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D2E4" w14:textId="13F6E7DC" w:rsidR="00077AE4" w:rsidRDefault="007525FE" w:rsidP="008D3F4F">
      <w:r>
        <w:rPr>
          <w:b/>
          <w:bCs/>
          <w:sz w:val="32"/>
          <w:szCs w:val="32"/>
        </w:rPr>
        <w:t>Sporansvarlig</w:t>
      </w:r>
      <w:r w:rsidR="00A0492C" w:rsidRPr="008D3F4F">
        <w:rPr>
          <w:b/>
          <w:bCs/>
          <w:sz w:val="32"/>
          <w:szCs w:val="32"/>
        </w:rPr>
        <w:t>: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253"/>
        <w:gridCol w:w="2011"/>
        <w:gridCol w:w="2011"/>
        <w:gridCol w:w="814"/>
      </w:tblGrid>
      <w:tr w:rsidR="005A2719" w14:paraId="16E26FC1" w14:textId="77777777" w:rsidTr="005A2719">
        <w:trPr>
          <w:trHeight w:hRule="exact" w:val="42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3BDAD8BB" w14:textId="77777777" w:rsidR="005A2719" w:rsidRPr="005A2719" w:rsidRDefault="005A2719" w:rsidP="005A2719">
            <w:pPr>
              <w:jc w:val="center"/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55B947D0" w14:textId="77777777" w:rsidR="005A2719" w:rsidRPr="005A2719" w:rsidRDefault="005A2719" w:rsidP="005A2719">
            <w:pPr>
              <w:rPr>
                <w:spacing w:val="-3"/>
              </w:rPr>
            </w:pPr>
            <w:r w:rsidRPr="005A2719">
              <w:rPr>
                <w:spacing w:val="-3"/>
              </w:rPr>
              <w:t>AKTIVITET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4004D426" w14:textId="77777777" w:rsidR="005A2719" w:rsidRPr="005A2719" w:rsidRDefault="005A2719" w:rsidP="005A2719">
            <w:r w:rsidRPr="005A2719">
              <w:t>Ansvarlig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144B8AA0" w14:textId="77777777" w:rsidR="005A2719" w:rsidRPr="005A2719" w:rsidRDefault="005A2719" w:rsidP="005A2719">
            <w:r w:rsidRPr="005A2719">
              <w:t>Deadline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FDFDF" w:fill="DFDFDF"/>
          </w:tcPr>
          <w:p w14:paraId="3111E748" w14:textId="77777777" w:rsidR="005A2719" w:rsidRPr="005A2719" w:rsidRDefault="005A2719" w:rsidP="005A2719">
            <w:r w:rsidRPr="005A2719">
              <w:t>Check</w:t>
            </w:r>
          </w:p>
        </w:tc>
      </w:tr>
      <w:tr w:rsidR="007525FE" w14:paraId="35470451" w14:textId="77777777" w:rsidTr="007525FE">
        <w:trPr>
          <w:trHeight w:hRule="exact" w:val="73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67E08" w14:textId="77777777" w:rsidR="007525FE" w:rsidRDefault="007525FE" w:rsidP="00083D40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D9BE7" w14:textId="1F92BE3B" w:rsidR="007525FE" w:rsidRDefault="007525FE" w:rsidP="00083D40">
            <w:pPr>
              <w:rPr>
                <w:spacing w:val="-3"/>
              </w:rPr>
            </w:pPr>
            <w:r>
              <w:rPr>
                <w:spacing w:val="-3"/>
              </w:rPr>
              <w:t>Kontakte konkurrenceleder for tildeling af sporarealer.</w:t>
            </w:r>
          </w:p>
          <w:p w14:paraId="3E1299BA" w14:textId="77777777" w:rsidR="007525FE" w:rsidRDefault="007525FE" w:rsidP="00083D40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03FDF" w14:textId="77777777" w:rsidR="007525FE" w:rsidRDefault="007525FE" w:rsidP="00083D40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F3CE8" w14:textId="2EFE3454" w:rsidR="007525FE" w:rsidRDefault="007525FE" w:rsidP="00083D40">
            <w:r>
              <w:t>I ugen op til konkurrencen.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06386" w14:textId="77777777" w:rsidR="007525FE" w:rsidRDefault="007525FE" w:rsidP="00083D40"/>
        </w:tc>
      </w:tr>
      <w:tr w:rsidR="008C67B1" w14:paraId="1FCC6C26" w14:textId="77777777" w:rsidTr="00D77C4F">
        <w:trPr>
          <w:trHeight w:hRule="exact" w:val="128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605D9" w14:textId="5FAE1373" w:rsidR="008C67B1" w:rsidRDefault="007525FE" w:rsidP="009C32F3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51722" w14:textId="77777777" w:rsidR="00D77C4F" w:rsidRDefault="00D77C4F" w:rsidP="007525FE">
            <w:r>
              <w:t>Skaffe sporlæggere.</w:t>
            </w:r>
          </w:p>
          <w:p w14:paraId="465B09E8" w14:textId="5A403604" w:rsidR="008C67B1" w:rsidRDefault="00D77C4F" w:rsidP="007525FE">
            <w:r>
              <w:t>Hvis ikke klubben har tilstrækkelig med egne sporlæggere kontaktes DcH Kreds 1’s sporlæggercentral for hjælp.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7EC57" w14:textId="77777777" w:rsidR="008C67B1" w:rsidRDefault="008C67B1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27E07" w14:textId="73384D30" w:rsidR="008C67B1" w:rsidRDefault="006E4A45" w:rsidP="00DF4BEA">
            <w:r>
              <w:t>Umiddelbart efter sidste tilmeldingsdato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9A3C4" w14:textId="77777777" w:rsidR="008C67B1" w:rsidRDefault="008C67B1" w:rsidP="00DF4BEA"/>
        </w:tc>
      </w:tr>
      <w:tr w:rsidR="00D77C4F" w14:paraId="3201E95B" w14:textId="77777777" w:rsidTr="007525FE">
        <w:trPr>
          <w:trHeight w:hRule="exact" w:val="71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A8577" w14:textId="7D3571D4" w:rsidR="00D77C4F" w:rsidRDefault="00D77C4F" w:rsidP="009C32F3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EE3EF" w14:textId="196D8D78" w:rsidR="00D77C4F" w:rsidRDefault="00D77C4F" w:rsidP="007525FE">
            <w:pPr>
              <w:rPr>
                <w:spacing w:val="-3"/>
              </w:rPr>
            </w:pPr>
            <w:r>
              <w:rPr>
                <w:spacing w:val="-3"/>
              </w:rPr>
              <w:t>Opmærke hver enkelt spor med nødvendige markeringsstokke.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B24C6" w14:textId="77777777" w:rsidR="00D77C4F" w:rsidRDefault="00D77C4F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E9319" w14:textId="3BAAB3D4" w:rsidR="00D77C4F" w:rsidRDefault="00D77C4F" w:rsidP="00DF4BEA">
            <w:r>
              <w:t>Senest dagen før konkurrence.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E17C0" w14:textId="77777777" w:rsidR="00D77C4F" w:rsidRDefault="00D77C4F" w:rsidP="00DF4BEA"/>
        </w:tc>
      </w:tr>
      <w:tr w:rsidR="00077AE4" w14:paraId="3B40B669" w14:textId="77777777" w:rsidTr="005C3B19">
        <w:trPr>
          <w:trHeight w:hRule="exact" w:val="8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8501C" w14:textId="2FBA99F5" w:rsidR="00077AE4" w:rsidRDefault="00D77C4F" w:rsidP="009C32F3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5ECAB" w14:textId="472C83E8" w:rsidR="005A2719" w:rsidRDefault="007525FE" w:rsidP="005A2719">
            <w:pPr>
              <w:spacing w:line="271" w:lineRule="exact"/>
              <w:ind w:right="216"/>
              <w:textAlignment w:val="baseline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Aftale nødvendigt antal markeringsstokke med materialeansvarlig samt afhentningstidspunkt.</w:t>
            </w:r>
          </w:p>
          <w:p w14:paraId="4756078E" w14:textId="3386A740" w:rsidR="00077AE4" w:rsidRDefault="00077AE4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CB411" w14:textId="77777777" w:rsidR="00077AE4" w:rsidRDefault="00077AE4" w:rsidP="00DF4BEA">
            <w:r>
              <w:t xml:space="preserve"> 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4D614" w14:textId="11CD326D" w:rsidR="00077AE4" w:rsidRDefault="00077AE4" w:rsidP="00DF4B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5984E" w14:textId="77777777" w:rsidR="00077AE4" w:rsidRDefault="00077AE4" w:rsidP="00DF4BEA">
            <w:r>
              <w:t xml:space="preserve"> </w:t>
            </w:r>
          </w:p>
        </w:tc>
      </w:tr>
      <w:tr w:rsidR="00077AE4" w14:paraId="5491B664" w14:textId="77777777" w:rsidTr="005A68C3">
        <w:trPr>
          <w:trHeight w:hRule="exact" w:val="82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2BE53" w14:textId="3908D808" w:rsidR="00077AE4" w:rsidRDefault="00D77C4F" w:rsidP="009C32F3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EF2F7" w14:textId="15689814" w:rsidR="007525FE" w:rsidRDefault="007525FE" w:rsidP="007525FE">
            <w:pPr>
              <w:spacing w:line="271" w:lineRule="exact"/>
              <w:ind w:right="216"/>
              <w:textAlignment w:val="baseline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Aftale nødvendigt antal sporgenstande med materialeansvarlig samt afhentningstidspunkt.</w:t>
            </w:r>
          </w:p>
          <w:p w14:paraId="4A6C4A5F" w14:textId="18A545AE" w:rsidR="00077AE4" w:rsidRDefault="00077AE4" w:rsidP="009C32F3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DFEA5" w14:textId="77777777" w:rsidR="00077AE4" w:rsidRDefault="00077AE4" w:rsidP="00DF4BEA">
            <w:r>
              <w:t xml:space="preserve"> 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EDB82" w14:textId="77777777" w:rsidR="00077AE4" w:rsidRDefault="00077AE4" w:rsidP="00DF4BEA">
            <w:r>
              <w:t xml:space="preserve"> 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7BC5A" w14:textId="77777777" w:rsidR="00077AE4" w:rsidRDefault="00077AE4" w:rsidP="00DF4BEA">
            <w:r>
              <w:t xml:space="preserve"> </w:t>
            </w:r>
          </w:p>
        </w:tc>
      </w:tr>
      <w:tr w:rsidR="009C099B" w14:paraId="1815652F" w14:textId="77777777" w:rsidTr="007525FE">
        <w:trPr>
          <w:trHeight w:hRule="exact" w:val="71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23C60" w14:textId="7C7844ED" w:rsidR="009C099B" w:rsidRDefault="00D77C4F" w:rsidP="009C32F3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2EE1D" w14:textId="02A1F058" w:rsidR="009C099B" w:rsidRDefault="007525FE" w:rsidP="009C32F3">
            <w:pPr>
              <w:rPr>
                <w:spacing w:val="-2"/>
              </w:rPr>
            </w:pPr>
            <w:r>
              <w:rPr>
                <w:spacing w:val="-2"/>
              </w:rPr>
              <w:t>Aftale med konkurrenceleder hvornår det første spor skal lægges.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5B411" w14:textId="77777777" w:rsidR="009C099B" w:rsidRDefault="009C099B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9A85F" w14:textId="77777777" w:rsidR="009C099B" w:rsidRDefault="009C099B" w:rsidP="00DF4B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D2731" w14:textId="77777777" w:rsidR="009C099B" w:rsidRDefault="009C099B" w:rsidP="00DF4BEA"/>
        </w:tc>
      </w:tr>
      <w:tr w:rsidR="00077AE4" w14:paraId="447F82D3" w14:textId="77777777" w:rsidTr="005C3B19">
        <w:trPr>
          <w:trHeight w:hRule="exact" w:val="665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67901" w14:textId="702F42BC" w:rsidR="00077AE4" w:rsidRDefault="00B527AA" w:rsidP="009C32F3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CFAD2" w14:textId="293E2316" w:rsidR="00077AE4" w:rsidRDefault="005C3B19" w:rsidP="009C32F3">
            <w:r>
              <w:t>Holde kontakt til konkurrenceleder om fremdrift og problemstillinger.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F33DC" w14:textId="77777777" w:rsidR="00077AE4" w:rsidRDefault="00077AE4" w:rsidP="00DF4BEA">
            <w:r>
              <w:t xml:space="preserve"> 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57C80" w14:textId="77777777" w:rsidR="00077AE4" w:rsidRDefault="00077AE4" w:rsidP="00DF4BEA">
            <w:r>
              <w:t xml:space="preserve"> 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24D2" w14:textId="77777777" w:rsidR="00077AE4" w:rsidRDefault="00077AE4" w:rsidP="00DF4BEA">
            <w:r>
              <w:t xml:space="preserve"> </w:t>
            </w:r>
          </w:p>
        </w:tc>
      </w:tr>
      <w:tr w:rsidR="009F6AFF" w14:paraId="66A4EFEB" w14:textId="77777777" w:rsidTr="007525FE">
        <w:trPr>
          <w:trHeight w:hRule="exact" w:val="101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577B6" w14:textId="493BB33C" w:rsidR="009F6AFF" w:rsidRDefault="00B527AA" w:rsidP="009C32F3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E6021" w14:textId="6AD5608D" w:rsidR="009F6AFF" w:rsidRDefault="007525FE" w:rsidP="009C32F3">
            <w:r>
              <w:t>Holde styr på hvor mange markeringsstokke der er anvendt og sikre at samme antal er med hjem igen.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A91C0" w14:textId="77777777" w:rsidR="009F6AFF" w:rsidRDefault="009F6AFF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662B2" w14:textId="77777777" w:rsidR="009F6AFF" w:rsidRDefault="009F6AFF" w:rsidP="00DF4B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50888" w14:textId="77777777" w:rsidR="009F6AFF" w:rsidRDefault="009F6AFF" w:rsidP="00DF4BEA"/>
        </w:tc>
      </w:tr>
      <w:tr w:rsidR="009F6AFF" w14:paraId="3A872669" w14:textId="77777777" w:rsidTr="005C3B19">
        <w:trPr>
          <w:trHeight w:hRule="exact" w:val="113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61A7" w14:textId="4F66CC00" w:rsidR="009F6AFF" w:rsidRDefault="00B527AA" w:rsidP="009C32F3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BFDE4" w14:textId="79305E91" w:rsidR="009F6AFF" w:rsidRDefault="007525FE" w:rsidP="009C32F3">
            <w:pPr>
              <w:rPr>
                <w:spacing w:val="-2"/>
              </w:rPr>
            </w:pPr>
            <w:r>
              <w:rPr>
                <w:spacing w:val="-2"/>
              </w:rPr>
              <w:t xml:space="preserve">Konstant </w:t>
            </w:r>
            <w:proofErr w:type="gramStart"/>
            <w:r>
              <w:rPr>
                <w:spacing w:val="-2"/>
              </w:rPr>
              <w:t>holde</w:t>
            </w:r>
            <w:proofErr w:type="gramEnd"/>
            <w:r>
              <w:rPr>
                <w:spacing w:val="-2"/>
              </w:rPr>
              <w:t xml:space="preserve"> kontakt til aktuel klasseledere for at sikre at der er tilstrækkelig med HF så sportiden overholdes.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7CC7A" w14:textId="77777777" w:rsidR="009F6AFF" w:rsidRDefault="009F6AFF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C2416" w14:textId="77777777" w:rsidR="009F6AFF" w:rsidRDefault="009F6AFF" w:rsidP="00DF4B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14093" w14:textId="77777777" w:rsidR="009F6AFF" w:rsidRDefault="009F6AFF" w:rsidP="00DF4BEA"/>
        </w:tc>
      </w:tr>
      <w:tr w:rsidR="00B85537" w14:paraId="3D93D3F8" w14:textId="77777777" w:rsidTr="005660E2">
        <w:trPr>
          <w:trHeight w:hRule="exact" w:val="71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3F86A" w14:textId="371E5650" w:rsidR="00B85537" w:rsidRDefault="00DE5215" w:rsidP="009C32F3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DA931" w14:textId="426D1F3C" w:rsidR="00B85537" w:rsidRPr="009C32F3" w:rsidRDefault="007760EE" w:rsidP="007525FE">
            <w:pPr>
              <w:spacing w:before="70" w:after="67" w:line="276" w:lineRule="exact"/>
              <w:ind w:right="216"/>
              <w:textAlignment w:val="baseline"/>
              <w:rPr>
                <w:spacing w:val="-2"/>
              </w:rPr>
            </w:pPr>
            <w:r>
              <w:t>Holde konkurrenceleder løbende underrettet om status.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0767F" w14:textId="77777777" w:rsidR="00B85537" w:rsidRDefault="00B85537" w:rsidP="00DF4BEA"/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EC63C" w14:textId="77777777" w:rsidR="00B85537" w:rsidRDefault="00B85537" w:rsidP="00DF4B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7B0BB" w14:textId="77777777" w:rsidR="00B85537" w:rsidRDefault="00B85537" w:rsidP="00DF4BEA"/>
        </w:tc>
      </w:tr>
    </w:tbl>
    <w:p w14:paraId="1D418219" w14:textId="77777777" w:rsidR="00077AE4" w:rsidRDefault="00077AE4" w:rsidP="008D3F4F"/>
    <w:sectPr w:rsidR="00077AE4" w:rsidSect="00595CEC">
      <w:headerReference w:type="even" r:id="rId8"/>
      <w:headerReference w:type="default" r:id="rId9"/>
      <w:headerReference w:type="first" r:id="rId10"/>
      <w:pgSz w:w="11900" w:h="16840"/>
      <w:pgMar w:top="919" w:right="822" w:bottom="663" w:left="799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7408" w14:textId="77777777" w:rsidR="004170D6" w:rsidRDefault="004170D6" w:rsidP="00A0492C">
      <w:r>
        <w:separator/>
      </w:r>
    </w:p>
  </w:endnote>
  <w:endnote w:type="continuationSeparator" w:id="0">
    <w:p w14:paraId="40767BA1" w14:textId="77777777" w:rsidR="004170D6" w:rsidRDefault="004170D6" w:rsidP="00A0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4C81E" w14:textId="77777777" w:rsidR="004170D6" w:rsidRDefault="004170D6" w:rsidP="00A0492C">
      <w:r>
        <w:separator/>
      </w:r>
    </w:p>
  </w:footnote>
  <w:footnote w:type="continuationSeparator" w:id="0">
    <w:p w14:paraId="2700086F" w14:textId="77777777" w:rsidR="004170D6" w:rsidRDefault="004170D6" w:rsidP="00A0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286C" w14:textId="662C01B6" w:rsidR="00A0492C" w:rsidRDefault="004170D6">
    <w:pPr>
      <w:pStyle w:val="Sidehoved"/>
    </w:pPr>
    <w:r>
      <w:rPr>
        <w:noProof/>
      </w:rPr>
      <w:pict w14:anchorId="414A86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1482" o:spid="_x0000_s1027" type="#_x0000_t136" alt="" style="position:absolute;margin-left:0;margin-top:0;width:139pt;height:24pt;z-index:-251624448;mso-wrap-edited:f;mso-width-percent:0;mso-height-percent:0;mso-position-horizontal:center;mso-position-horizontal-relative:margin;mso-position-vertical:center;mso-position-vertical-relative:margin;mso-width-percent:0;mso-height-percent:0" o:allowincell="f" fillcolor="#4472c4 [3204]" stroked="f">
          <v:fill opacity="9175f"/>
          <v:textpath style="font-family:&quot;Verdana&quot;;font-size:20pt" string="DcH Lindhol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DB02" w14:textId="77777777" w:rsidR="007760EE" w:rsidRDefault="004170D6" w:rsidP="0065036F">
    <w:pPr>
      <w:jc w:val="center"/>
      <w:outlineLvl w:val="0"/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</w:pPr>
    <w:r>
      <w:rPr>
        <w:noProof/>
      </w:rPr>
      <w:pict w14:anchorId="4AFF9A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1483" o:spid="_x0000_s1026" type="#_x0000_t136" alt="" style="position:absolute;left:0;text-align:left;margin-left:0;margin-top:0;width:138.85pt;height:24.05pt;z-index:-251622400;mso-wrap-edited:f;mso-width-percent:0;mso-height-percent:0;mso-position-horizontal:center;mso-position-horizontal-relative:margin;mso-position-vertical:center;mso-position-vertical-relative:margin;mso-width-percent:0;mso-height-percent:0" o:allowincell="f" fillcolor="#4472c4 [3204]" stroked="f">
          <v:fill opacity="9175f"/>
          <v:textpath style="font-family:&quot;Verdana&quot;;font-size:20pt" string="DcH Lindholm"/>
          <w10:wrap anchorx="margin" anchory="margin"/>
        </v:shape>
      </w:pict>
    </w:r>
    <w:r w:rsidR="00A0492C" w:rsidRPr="00DE5215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 xml:space="preserve">Tilrettelæggelse og afvikling af konkurrencer i </w:t>
    </w:r>
  </w:p>
  <w:p w14:paraId="3BA85FC5" w14:textId="322689CA" w:rsidR="00A0492C" w:rsidRPr="00DE5215" w:rsidRDefault="00A0492C" w:rsidP="0065036F">
    <w:pPr>
      <w:jc w:val="center"/>
      <w:outlineLvl w:val="0"/>
      <w:rPr>
        <w:rFonts w:ascii="Times New Roman" w:eastAsia="Times New Roman" w:hAnsi="Times New Roman" w:cs="Times New Roman"/>
        <w:b/>
        <w:bCs/>
        <w:color w:val="000000"/>
        <w:kern w:val="36"/>
        <w:sz w:val="32"/>
        <w:szCs w:val="32"/>
        <w:lang w:eastAsia="da-DK"/>
        <w14:ligatures w14:val="none"/>
      </w:rPr>
    </w:pPr>
    <w:r w:rsidRPr="00DE5215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 xml:space="preserve">DcH </w:t>
    </w:r>
    <w:r w:rsidR="007760EE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>Lindholm</w:t>
    </w:r>
    <w:r w:rsidRPr="00DE5215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  <w:lang w:eastAsia="da-DK"/>
        <w14:ligatures w14:val="none"/>
      </w:rPr>
      <w:t>.</w:t>
    </w:r>
  </w:p>
  <w:p w14:paraId="3728E270" w14:textId="140D7F2B" w:rsidR="00A0492C" w:rsidRDefault="00A0492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9D51" w14:textId="36229B20" w:rsidR="00A0492C" w:rsidRDefault="004170D6">
    <w:pPr>
      <w:pStyle w:val="Sidehoved"/>
    </w:pPr>
    <w:r>
      <w:rPr>
        <w:noProof/>
      </w:rPr>
      <w:pict w14:anchorId="68A5ED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1481" o:spid="_x0000_s1025" type="#_x0000_t136" alt="" style="position:absolute;margin-left:0;margin-top:0;width:139pt;height:24pt;z-index:-251626496;mso-wrap-edited:f;mso-width-percent:0;mso-height-percent:0;mso-position-horizontal:center;mso-position-horizontal-relative:margin;mso-position-vertical:center;mso-position-vertical-relative:margin;mso-width-percent:0;mso-height-percent:0" o:allowincell="f" fillcolor="#4472c4 [3204]" stroked="f">
          <v:fill opacity="9175f"/>
          <v:textpath style="font-family:&quot;Verdana&quot;;font-size:20pt" string="DcH Lindhol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F7ED0"/>
    <w:multiLevelType w:val="multilevel"/>
    <w:tmpl w:val="AEF2FFB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777777"/>
        <w:spacing w:val="-3"/>
        <w:w w:val="100"/>
        <w:sz w:val="19"/>
        <w:vertAlign w:val="baseline"/>
        <w:lang w:val="da-D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E6738D"/>
    <w:multiLevelType w:val="hybridMultilevel"/>
    <w:tmpl w:val="640CAC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617723">
    <w:abstractNumId w:val="0"/>
  </w:num>
  <w:num w:numId="2" w16cid:durableId="554315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2C"/>
    <w:rsid w:val="000160A1"/>
    <w:rsid w:val="0002274C"/>
    <w:rsid w:val="00077AE4"/>
    <w:rsid w:val="000E2A0D"/>
    <w:rsid w:val="00114017"/>
    <w:rsid w:val="001255BE"/>
    <w:rsid w:val="00141751"/>
    <w:rsid w:val="00144D2C"/>
    <w:rsid w:val="001B1C94"/>
    <w:rsid w:val="00256080"/>
    <w:rsid w:val="00300AFA"/>
    <w:rsid w:val="003C4BA7"/>
    <w:rsid w:val="004170D6"/>
    <w:rsid w:val="00453257"/>
    <w:rsid w:val="00495519"/>
    <w:rsid w:val="004D4155"/>
    <w:rsid w:val="004F6472"/>
    <w:rsid w:val="0055141C"/>
    <w:rsid w:val="00551B6B"/>
    <w:rsid w:val="005658A5"/>
    <w:rsid w:val="005660E2"/>
    <w:rsid w:val="00571DC8"/>
    <w:rsid w:val="00595CEC"/>
    <w:rsid w:val="005A2719"/>
    <w:rsid w:val="005A68C3"/>
    <w:rsid w:val="005C3B19"/>
    <w:rsid w:val="005F3232"/>
    <w:rsid w:val="0065036F"/>
    <w:rsid w:val="00684F26"/>
    <w:rsid w:val="006B6A3E"/>
    <w:rsid w:val="006C3DD6"/>
    <w:rsid w:val="006C4E1D"/>
    <w:rsid w:val="006E4A45"/>
    <w:rsid w:val="00744B1C"/>
    <w:rsid w:val="007525FE"/>
    <w:rsid w:val="0077419F"/>
    <w:rsid w:val="007760EE"/>
    <w:rsid w:val="00830124"/>
    <w:rsid w:val="0083279C"/>
    <w:rsid w:val="008A2DF3"/>
    <w:rsid w:val="008C67B1"/>
    <w:rsid w:val="008C74CF"/>
    <w:rsid w:val="008D3B4F"/>
    <w:rsid w:val="008D3F4F"/>
    <w:rsid w:val="00947B83"/>
    <w:rsid w:val="009908ED"/>
    <w:rsid w:val="009C099B"/>
    <w:rsid w:val="009C32F3"/>
    <w:rsid w:val="009C764D"/>
    <w:rsid w:val="009F3351"/>
    <w:rsid w:val="009F6AFF"/>
    <w:rsid w:val="00A041C1"/>
    <w:rsid w:val="00A0492C"/>
    <w:rsid w:val="00AB31E6"/>
    <w:rsid w:val="00AD746C"/>
    <w:rsid w:val="00AE1E55"/>
    <w:rsid w:val="00B14416"/>
    <w:rsid w:val="00B527AA"/>
    <w:rsid w:val="00B83619"/>
    <w:rsid w:val="00B85537"/>
    <w:rsid w:val="00BA6F3E"/>
    <w:rsid w:val="00C02FC5"/>
    <w:rsid w:val="00C64FFD"/>
    <w:rsid w:val="00C91978"/>
    <w:rsid w:val="00CB537D"/>
    <w:rsid w:val="00CD7CDE"/>
    <w:rsid w:val="00CE79AC"/>
    <w:rsid w:val="00D77C4F"/>
    <w:rsid w:val="00DD76C9"/>
    <w:rsid w:val="00DE455A"/>
    <w:rsid w:val="00DE5215"/>
    <w:rsid w:val="00DF4BEA"/>
    <w:rsid w:val="00E82FC3"/>
    <w:rsid w:val="00F9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FCC99"/>
  <w14:defaultImageDpi w14:val="32767"/>
  <w15:chartTrackingRefBased/>
  <w15:docId w15:val="{D12EA2BF-3E57-BD47-88E4-BC8CC6B9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049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49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0492C"/>
  </w:style>
  <w:style w:type="paragraph" w:styleId="Sidefod">
    <w:name w:val="footer"/>
    <w:basedOn w:val="Normal"/>
    <w:link w:val="SidefodTegn"/>
    <w:uiPriority w:val="99"/>
    <w:unhideWhenUsed/>
    <w:rsid w:val="00A049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0492C"/>
  </w:style>
  <w:style w:type="character" w:customStyle="1" w:styleId="Overskrift1Tegn">
    <w:name w:val="Overskrift 1 Tegn"/>
    <w:basedOn w:val="Standardskrifttypeiafsnit"/>
    <w:link w:val="Overskrift1"/>
    <w:uiPriority w:val="9"/>
    <w:rsid w:val="00A0492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A0492C"/>
    <w:rPr>
      <w:b/>
      <w:bCs/>
    </w:rPr>
  </w:style>
  <w:style w:type="paragraph" w:styleId="Listeafsnit">
    <w:name w:val="List Paragraph"/>
    <w:basedOn w:val="Normal"/>
    <w:uiPriority w:val="34"/>
    <w:qFormat/>
    <w:rsid w:val="0055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11F8BE-9F72-5349-8D8A-020F0952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Kreds1</dc:creator>
  <cp:keywords/>
  <dc:description/>
  <cp:lastModifiedBy>DcH Kreds1</cp:lastModifiedBy>
  <cp:revision>12</cp:revision>
  <cp:lastPrinted>2023-05-22T14:01:00Z</cp:lastPrinted>
  <dcterms:created xsi:type="dcterms:W3CDTF">2023-05-22T13:46:00Z</dcterms:created>
  <dcterms:modified xsi:type="dcterms:W3CDTF">2023-05-23T10:02:00Z</dcterms:modified>
</cp:coreProperties>
</file>